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新冠肺炎疫情防控健康承诺表</w:t>
      </w:r>
    </w:p>
    <w:p>
      <w:pPr>
        <w:spacing w:line="640" w:lineRule="exact"/>
        <w:rPr>
          <w:rFonts w:hint="default" w:ascii="Times New Roman" w:hAnsi="Times New Roman" w:eastAsia="方正小标宋简体" w:cs="Times New Roman"/>
          <w:bCs/>
          <w:sz w:val="24"/>
        </w:rPr>
      </w:pPr>
      <w:r>
        <w:rPr>
          <w:rFonts w:hint="default" w:ascii="Times New Roman" w:hAnsi="Times New Roman" w:eastAsia="仿宋_GB2312" w:cs="Times New Roman"/>
          <w:bCs/>
          <w:sz w:val="24"/>
        </w:rPr>
        <w:t>姓名：                家庭住址：                     联系电话：</w:t>
      </w:r>
    </w:p>
    <w:tbl>
      <w:tblPr>
        <w:tblStyle w:val="2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近14天有无到境外旅居史 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无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有：国家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，交通方式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近14天有无与境外归国人员密切接触史 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无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有：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国家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近14天有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中高风险区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旅居史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无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有：城市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，交通方式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近14天有无接触新冠肺炎确诊病例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无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有：接触地点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，可能接触方式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近14天有无接触新冠肺炎无症状感染者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无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有：接触地点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，可能接触方式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近14天有无接触新冠肺炎疑似病例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无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有：接触地点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，可能接触方式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天核酸检测结果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未做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阴性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9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近14天有无以下临床表现：</w:t>
            </w:r>
          </w:p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发热（≥37.3℃），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干咳，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咳痰，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咽痛，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乏力，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气促，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胸闷，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头痛，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恶心，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呕吐，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腹泻，其他症状：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健康电子码颜色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绿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黄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9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  <w:u w:val="single"/>
              </w:rPr>
              <w:t>本人承诺以上内容均属实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（签名必须本人手写）</w:t>
            </w:r>
          </w:p>
          <w:p>
            <w:pPr>
              <w:ind w:firstLine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bookmarkStart w:id="0" w:name="_GoBack"/>
            <w:bookmarkEnd w:id="0"/>
          </w:p>
          <w:p>
            <w:pPr>
              <w:ind w:firstLine="48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签名：</w:t>
            </w:r>
          </w:p>
          <w:p>
            <w:pPr>
              <w:ind w:firstLine="6480" w:firstLineChars="27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月  日</w:t>
            </w:r>
          </w:p>
        </w:tc>
      </w:tr>
    </w:tbl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902C4"/>
    <w:rsid w:val="212F5A99"/>
    <w:rsid w:val="25CC537E"/>
    <w:rsid w:val="3B633A8E"/>
    <w:rsid w:val="6119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2020-06-29T09:28:00Z</dcterms:created>
  <dc:creator>胡咪咪</dc:creator>
  <cp:lastModifiedBy>Cathy</cp:lastModifiedBy>
  <dcterms:modified xsi:type="dcterms:W3CDTF">2021-05-15T07:42:25Z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